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A2D5" w14:textId="2A370572" w:rsidR="00781A90" w:rsidRDefault="00781A90">
      <w:pPr>
        <w:widowControl w:val="0"/>
        <w:spacing w:after="0" w:line="276" w:lineRule="auto"/>
        <w:jc w:val="both"/>
        <w:rPr>
          <w:sz w:val="20"/>
          <w:szCs w:val="20"/>
        </w:rPr>
      </w:pPr>
    </w:p>
    <w:p w14:paraId="4BB7C9DA" w14:textId="77777777" w:rsidR="00781A90" w:rsidRDefault="00781A90">
      <w:pPr>
        <w:spacing w:after="0" w:line="240" w:lineRule="auto"/>
        <w:ind w:left="5670"/>
        <w:jc w:val="both"/>
        <w:rPr>
          <w:rFonts w:ascii="Arial" w:eastAsia="Arial" w:hAnsi="Arial" w:cs="Arial"/>
          <w:color w:val="000000"/>
        </w:rPr>
      </w:pPr>
    </w:p>
    <w:p w14:paraId="19F824CC" w14:textId="77777777" w:rsidR="00BF3307" w:rsidRDefault="00BF3307" w:rsidP="00BF330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Языки программирования:</w:t>
      </w:r>
    </w:p>
    <w:p w14:paraId="5FA85DDB" w14:textId="77777777" w:rsidR="00BF3307" w:rsidRPr="00BF3307" w:rsidRDefault="00BF3307" w:rsidP="00BF3307">
      <w:pPr>
        <w:pStyle w:val="a8"/>
        <w:numPr>
          <w:ilvl w:val="0"/>
          <w:numId w:val="7"/>
        </w:numPr>
        <w:jc w:val="both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 w:rsidRPr="00BF3307">
        <w:rPr>
          <w:rFonts w:ascii="Arial" w:hAnsi="Arial" w:cs="Arial"/>
          <w:color w:val="1D1C1D"/>
          <w:sz w:val="23"/>
          <w:szCs w:val="23"/>
          <w:shd w:val="clear" w:color="auto" w:fill="F8F8F8"/>
        </w:rPr>
        <w:t>Rust</w:t>
      </w:r>
    </w:p>
    <w:p w14:paraId="592579CB" w14:textId="77777777" w:rsidR="00BF3307" w:rsidRPr="00BF3307" w:rsidRDefault="00BF3307" w:rsidP="00BF3307">
      <w:pPr>
        <w:pStyle w:val="a8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BF3307">
        <w:rPr>
          <w:rFonts w:ascii="Arial" w:hAnsi="Arial" w:cs="Arial"/>
          <w:color w:val="1D1C1D"/>
          <w:sz w:val="23"/>
          <w:szCs w:val="23"/>
          <w:shd w:val="clear" w:color="auto" w:fill="F8F8F8"/>
        </w:rPr>
        <w:t>JavaScript</w:t>
      </w:r>
    </w:p>
    <w:p w14:paraId="2AA2319D" w14:textId="77777777" w:rsidR="00781A90" w:rsidRDefault="00781A90">
      <w:pPr>
        <w:tabs>
          <w:tab w:val="left" w:pos="2040"/>
        </w:tabs>
        <w:spacing w:after="0"/>
        <w:jc w:val="both"/>
        <w:rPr>
          <w:rFonts w:ascii="Arial" w:eastAsia="Arial" w:hAnsi="Arial" w:cs="Arial"/>
          <w:b/>
          <w:sz w:val="28"/>
          <w:szCs w:val="28"/>
        </w:rPr>
      </w:pPr>
    </w:p>
    <w:p w14:paraId="2B562C9A" w14:textId="77541D8C" w:rsidR="00781A90" w:rsidRDefault="00E561B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И</w:t>
      </w:r>
      <w:r w:rsidR="00000000">
        <w:rPr>
          <w:rFonts w:ascii="Arial" w:eastAsia="Arial" w:hAnsi="Arial" w:cs="Arial"/>
          <w:b/>
        </w:rPr>
        <w:t>спользуемые компонент</w:t>
      </w:r>
      <w:r w:rsidR="00BF3307">
        <w:rPr>
          <w:rFonts w:ascii="Arial" w:eastAsia="Arial" w:hAnsi="Arial" w:cs="Arial"/>
          <w:b/>
        </w:rPr>
        <w:t>ы</w:t>
      </w:r>
      <w:r w:rsidR="0000000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для </w:t>
      </w:r>
      <w:r w:rsidR="00000000">
        <w:rPr>
          <w:rFonts w:ascii="Arial" w:eastAsia="Arial" w:hAnsi="Arial" w:cs="Arial"/>
          <w:b/>
        </w:rPr>
        <w:t>ПО “система распределенного информационного обмена” (“КРаБ”):</w:t>
      </w:r>
    </w:p>
    <w:tbl>
      <w:tblPr>
        <w:tblW w:w="933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69"/>
        <w:gridCol w:w="6361"/>
      </w:tblGrid>
      <w:tr w:rsidR="00781A90" w14:paraId="1A41CD88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9DE3F" w14:textId="77777777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Компонент (если есть)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CFE99C" w14:textId="77777777" w:rsidR="00781A90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Название используемого компонента</w:t>
            </w:r>
          </w:p>
        </w:tc>
      </w:tr>
      <w:tr w:rsidR="00781A90" w14:paraId="1582C07F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76954C" w14:textId="6EB85E7A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СУБД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4A7BF9" w14:textId="77777777" w:rsidR="00781A90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>RocksDb</w:t>
            </w:r>
          </w:p>
        </w:tc>
      </w:tr>
      <w:tr w:rsidR="00781A90" w14:paraId="617726F8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F9516" w14:textId="439BB2F3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ОС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75BBC" w14:textId="77777777" w:rsidR="00781A90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Linux (Ubuntu, Astra, RedOS)</w:t>
            </w:r>
          </w:p>
        </w:tc>
      </w:tr>
      <w:tr w:rsidR="00781A90" w14:paraId="66CF8D8A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1ED29C" w14:textId="472CDDDB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компилятор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826E55" w14:textId="77777777" w:rsidR="00781A90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rustc</w:t>
            </w:r>
          </w:p>
        </w:tc>
      </w:tr>
      <w:tr w:rsidR="00781A90" w14:paraId="3E1A2D6D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75DF18" w14:textId="1F4802A3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облачное хранилище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C6E24" w14:textId="77777777" w:rsidR="00781A90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Не используется</w:t>
            </w:r>
          </w:p>
        </w:tc>
      </w:tr>
      <w:tr w:rsidR="00781A90" w14:paraId="5DE987E9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4D79FB" w14:textId="2899E628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балансировщик нагрузки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4D3B51" w14:textId="77777777" w:rsidR="00781A90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Не используется</w:t>
            </w:r>
          </w:p>
        </w:tc>
      </w:tr>
      <w:tr w:rsidR="00781A90" w14:paraId="4ECB7D72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0FEEA7" w14:textId="77777777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средства хранения данных;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363EB" w14:textId="77777777" w:rsidR="00781A90" w:rsidRPr="00B559E2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B559E2">
              <w:rPr>
                <w:rFonts w:ascii="Arial" w:eastAsia="Arial" w:hAnsi="Arial" w:cs="Arial"/>
              </w:rPr>
              <w:t>СХД не используется</w:t>
            </w:r>
          </w:p>
          <w:p w14:paraId="355D13C0" w14:textId="77777777" w:rsidR="00781A90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внутри системы используется БД на дисках в </w:t>
            </w:r>
            <w:r>
              <w:rPr>
                <w:rFonts w:ascii="Arial" w:eastAsia="Arial" w:hAnsi="Arial" w:cs="Arial"/>
                <w:lang w:val="en-US"/>
              </w:rPr>
              <w:t>Yandex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lang w:val="en-US"/>
              </w:rPr>
              <w:t>Cloud</w:t>
            </w:r>
          </w:p>
        </w:tc>
      </w:tr>
      <w:tr w:rsidR="00781A90" w14:paraId="51639BE3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98704D" w14:textId="331F5630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контейнеризация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193DC5" w14:textId="77777777" w:rsidR="00781A90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Не используется</w:t>
            </w:r>
          </w:p>
        </w:tc>
      </w:tr>
      <w:tr w:rsidR="00781A90" w14:paraId="56E99A6D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602DD3" w14:textId="5887B814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веб сервер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AFA1B" w14:textId="77777777" w:rsidR="00781A90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>nginx</w:t>
            </w:r>
          </w:p>
        </w:tc>
      </w:tr>
      <w:tr w:rsidR="00781A90" w14:paraId="3FC752C4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D61F6A" w14:textId="543A381E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сервер приложений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7FFAD9" w14:textId="77777777" w:rsidR="00781A90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Не требуется</w:t>
            </w:r>
          </w:p>
        </w:tc>
      </w:tr>
      <w:tr w:rsidR="00781A90" w14:paraId="3D7E1B38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BEED50" w14:textId="4AD1638E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программная платформа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A2F42D" w14:textId="77777777" w:rsidR="00781A90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Средства разработки: </w:t>
            </w:r>
            <w:r>
              <w:rPr>
                <w:rFonts w:ascii="Arial" w:eastAsia="Arial" w:hAnsi="Arial" w:cs="Arial"/>
                <w:lang w:val="en-US"/>
              </w:rPr>
              <w:t>VSCode</w:t>
            </w:r>
          </w:p>
        </w:tc>
      </w:tr>
      <w:tr w:rsidR="00781A90" w14:paraId="59100F52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E70804" w14:textId="69ADC7A8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система виртуализации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B3EAC" w14:textId="77777777" w:rsidR="00781A90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Не используется</w:t>
            </w:r>
          </w:p>
        </w:tc>
      </w:tr>
      <w:tr w:rsidR="00781A90" w14:paraId="3753A4F9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289787" w14:textId="5336B9B4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фреймворки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49EE9C" w14:textId="77777777" w:rsidR="00781A90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Не используются</w:t>
            </w:r>
          </w:p>
        </w:tc>
      </w:tr>
      <w:tr w:rsidR="00781A90" w14:paraId="70C6C6EE" w14:textId="77777777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CB72E" w14:textId="757F09A6" w:rsidR="00781A90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библиотеки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3C2790" w14:textId="77777777" w:rsidR="00781A90" w:rsidRDefault="00000000">
            <w:pPr>
              <w:widowControl w:val="0"/>
              <w:tabs>
                <w:tab w:val="left" w:pos="1954"/>
              </w:tabs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tokio, hyper, jquerry</w:t>
            </w:r>
            <w:r>
              <w:rPr>
                <w:rFonts w:ascii="Arial" w:eastAsia="Arial" w:hAnsi="Arial" w:cs="Arial"/>
                <w:lang w:val="en-US"/>
              </w:rPr>
              <w:tab/>
            </w:r>
          </w:p>
        </w:tc>
      </w:tr>
    </w:tbl>
    <w:p w14:paraId="14CA8FF9" w14:textId="77777777" w:rsidR="00781A90" w:rsidRDefault="00781A90">
      <w:pPr>
        <w:jc w:val="both"/>
        <w:rPr>
          <w:rFonts w:ascii="Arial" w:eastAsia="Arial" w:hAnsi="Arial" w:cs="Arial"/>
        </w:rPr>
      </w:pPr>
    </w:p>
    <w:sectPr w:rsidR="00781A90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52E4"/>
    <w:multiLevelType w:val="multilevel"/>
    <w:tmpl w:val="7D70B8F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20B75074"/>
    <w:multiLevelType w:val="multilevel"/>
    <w:tmpl w:val="72BCF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D018B2"/>
    <w:multiLevelType w:val="hybridMultilevel"/>
    <w:tmpl w:val="297A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D2F"/>
    <w:multiLevelType w:val="multilevel"/>
    <w:tmpl w:val="80EC3AA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79F07D2"/>
    <w:multiLevelType w:val="multilevel"/>
    <w:tmpl w:val="6436076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708D2A8A"/>
    <w:multiLevelType w:val="multilevel"/>
    <w:tmpl w:val="653059B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E560B8F"/>
    <w:multiLevelType w:val="multilevel"/>
    <w:tmpl w:val="2BA8414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968516029">
    <w:abstractNumId w:val="4"/>
  </w:num>
  <w:num w:numId="2" w16cid:durableId="922299994">
    <w:abstractNumId w:val="6"/>
  </w:num>
  <w:num w:numId="3" w16cid:durableId="1024135999">
    <w:abstractNumId w:val="5"/>
  </w:num>
  <w:num w:numId="4" w16cid:durableId="1218083343">
    <w:abstractNumId w:val="3"/>
  </w:num>
  <w:num w:numId="5" w16cid:durableId="1137916740">
    <w:abstractNumId w:val="0"/>
  </w:num>
  <w:num w:numId="6" w16cid:durableId="413211022">
    <w:abstractNumId w:val="1"/>
  </w:num>
  <w:num w:numId="7" w16cid:durableId="1712877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90"/>
    <w:rsid w:val="00194669"/>
    <w:rsid w:val="003509AD"/>
    <w:rsid w:val="004A5AAD"/>
    <w:rsid w:val="006F5525"/>
    <w:rsid w:val="00781A90"/>
    <w:rsid w:val="00B559E2"/>
    <w:rsid w:val="00BF3307"/>
    <w:rsid w:val="00E5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056B"/>
  <w15:docId w15:val="{FCC3CA55-8147-4594-BAEF-7C35E32D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30E"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BF3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sCOVXcbgMP4xSEgkwQOpw+q7MA==">CgMxLjA4AHIhMXh0bmlUMzN5Y2pqbDNaX19xdmcxY0oxTFZudm9GNU16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Tkacheva</dc:creator>
  <dc:description/>
  <cp:lastModifiedBy>Евгений Шадрин</cp:lastModifiedBy>
  <cp:revision>18</cp:revision>
  <cp:lastPrinted>2023-09-22T14:59:00Z</cp:lastPrinted>
  <dcterms:created xsi:type="dcterms:W3CDTF">2022-10-13T09:31:00Z</dcterms:created>
  <dcterms:modified xsi:type="dcterms:W3CDTF">2023-11-01T11:37:00Z</dcterms:modified>
  <dc:language>en-US</dc:language>
</cp:coreProperties>
</file>